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035B994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2FFE2C01" w14:textId="1C5A12A1" w:rsidR="0001280F" w:rsidRPr="0001280F" w:rsidRDefault="006E151C" w:rsidP="0001280F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E9E6DBB" w:rsidR="00700FC6" w:rsidRPr="00B20C8D" w:rsidRDefault="0016381E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638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 each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0E9E6DBB" w:rsidR="00700FC6" w:rsidRPr="00B20C8D" w:rsidRDefault="0016381E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6381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 each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1280F" w:rsidRPr="0001280F">
        <w:rPr>
          <w:rFonts w:ascii="Arial" w:hAnsi="Arial" w:cs="Arial"/>
          <w:b/>
          <w:bCs/>
          <w:noProof/>
          <w:sz w:val="32"/>
          <w:szCs w:val="32"/>
        </w:rPr>
        <w:t>Did you cook?</w:t>
      </w:r>
    </w:p>
    <w:tbl>
      <w:tblPr>
        <w:tblpPr w:leftFromText="142" w:rightFromText="142" w:vertAnchor="page" w:horzAnchor="margin" w:tblpXSpec="center" w:tblpY="4876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45"/>
        <w:gridCol w:w="4070"/>
      </w:tblGrid>
      <w:tr w:rsidR="00CC562D" w:rsidRPr="008A512E" w14:paraId="5E3D1552" w14:textId="77777777" w:rsidTr="00CC562D">
        <w:trPr>
          <w:trHeight w:val="2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FDBB59" w14:textId="0E91FE35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C56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did you buy yesterday</w:t>
            </w:r>
            <w:r w:rsidRPr="00CC56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91A27" w14:textId="7548E1F0" w:rsidR="00CC562D" w:rsidRPr="00CC562D" w:rsidRDefault="00CC562D" w:rsidP="00CC562D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Yes, we did.</w:t>
            </w:r>
          </w:p>
        </w:tc>
      </w:tr>
      <w:tr w:rsidR="00CC562D" w:rsidRPr="008A512E" w14:paraId="30B917E6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67CBBE" w14:textId="781D13EA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Did we listen to music</w:t>
            </w:r>
            <w:r w:rsidRP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039DF" w14:textId="01B9340F" w:rsidR="00CC562D" w:rsidRPr="00CC562D" w:rsidRDefault="00CC562D" w:rsidP="00CC562D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I put them in my pocket.</w:t>
            </w:r>
          </w:p>
        </w:tc>
      </w:tr>
      <w:tr w:rsidR="00CC562D" w:rsidRPr="008A512E" w14:paraId="1E340E2B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D69E02" w14:textId="3B92BEC4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did he make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8932" w14:textId="5BBC65A3" w:rsidR="00CC562D" w:rsidRPr="00CC562D" w:rsidRDefault="00CC562D" w:rsidP="00CC562D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He made a salad.</w:t>
            </w:r>
          </w:p>
        </w:tc>
      </w:tr>
      <w:tr w:rsidR="00CC562D" w:rsidRPr="008A512E" w14:paraId="0AA78C7A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105AA4" w14:textId="07AD4A83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Did he wake up at seven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2294E" w14:textId="36579D85" w:rsidR="00CC562D" w:rsidRPr="00CC562D" w:rsidRDefault="00CC562D" w:rsidP="00CC562D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I bought some bread.</w:t>
            </w:r>
          </w:p>
        </w:tc>
      </w:tr>
      <w:tr w:rsidR="00CC562D" w:rsidRPr="008A512E" w14:paraId="21F30EC3" w14:textId="77777777" w:rsidTr="00CC562D">
        <w:trPr>
          <w:trHeight w:val="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C4D074" w14:textId="11C2A83A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Where did you put your keys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CB75" w14:textId="4BEBD8D8" w:rsidR="00CC562D" w:rsidRPr="00CC562D" w:rsidRDefault="00CC562D" w:rsidP="00CC562D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No, he didn't.</w:t>
            </w: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21F46133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3602A" w:rsidRPr="00A3602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picked an apple.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2663977C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7FA9095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wrote a letter.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55B724F2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A3602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F686308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Tom went to the zoo.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6E113AE4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1FE845A5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played baseball.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260D3B02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21EF1C02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car stopped at 5 PM.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649D9111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1E1026E2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C56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Did she liked the pizza</w:t>
            </w:r>
            <w:r w:rsidRPr="00CC56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315B61D8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6CB074C8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did they saw</w:t>
            </w:r>
            <w:r w:rsidRP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19C567C0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487CFDD7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 you study yesterday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4529E0C7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7E22EB35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Why did he came late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72A11CB0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1CA642BF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did you ate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29D68972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19630555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Turn it into a 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Did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question</w:t>
                            </w:r>
                            <w:r w:rsidR="00A3602A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19630555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Turn it into a 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Did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question</w:t>
                      </w:r>
                      <w:r w:rsidR="00A3602A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2332" w14:textId="77777777" w:rsidR="002D3655" w:rsidRDefault="002D3655" w:rsidP="00A4724C">
      <w:r>
        <w:separator/>
      </w:r>
    </w:p>
  </w:endnote>
  <w:endnote w:type="continuationSeparator" w:id="0">
    <w:p w14:paraId="6B84BEE4" w14:textId="77777777" w:rsidR="002D3655" w:rsidRDefault="002D365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C6B6" w14:textId="77777777" w:rsidR="002D3655" w:rsidRDefault="002D3655" w:rsidP="00A4724C">
      <w:r>
        <w:separator/>
      </w:r>
    </w:p>
  </w:footnote>
  <w:footnote w:type="continuationSeparator" w:id="0">
    <w:p w14:paraId="7C9FC434" w14:textId="77777777" w:rsidR="002D3655" w:rsidRDefault="002D365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21"/>
  </w:num>
  <w:num w:numId="3" w16cid:durableId="1413160783">
    <w:abstractNumId w:val="15"/>
  </w:num>
  <w:num w:numId="4" w16cid:durableId="292711116">
    <w:abstractNumId w:val="9"/>
  </w:num>
  <w:num w:numId="5" w16cid:durableId="1874684902">
    <w:abstractNumId w:val="16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2"/>
  </w:num>
  <w:num w:numId="9" w16cid:durableId="1783724065">
    <w:abstractNumId w:val="14"/>
  </w:num>
  <w:num w:numId="10" w16cid:durableId="1226527157">
    <w:abstractNumId w:val="22"/>
  </w:num>
  <w:num w:numId="11" w16cid:durableId="1217818504">
    <w:abstractNumId w:val="5"/>
  </w:num>
  <w:num w:numId="12" w16cid:durableId="1642686048">
    <w:abstractNumId w:val="11"/>
  </w:num>
  <w:num w:numId="13" w16cid:durableId="266616816">
    <w:abstractNumId w:val="6"/>
  </w:num>
  <w:num w:numId="14" w16cid:durableId="435255092">
    <w:abstractNumId w:val="10"/>
  </w:num>
  <w:num w:numId="15" w16cid:durableId="523322437">
    <w:abstractNumId w:val="17"/>
  </w:num>
  <w:num w:numId="16" w16cid:durableId="1789549324">
    <w:abstractNumId w:val="4"/>
  </w:num>
  <w:num w:numId="17" w16cid:durableId="1589921221">
    <w:abstractNumId w:val="13"/>
  </w:num>
  <w:num w:numId="18" w16cid:durableId="1994019534">
    <w:abstractNumId w:val="19"/>
  </w:num>
  <w:num w:numId="19" w16cid:durableId="1381516867">
    <w:abstractNumId w:val="8"/>
  </w:num>
  <w:num w:numId="20" w16cid:durableId="1858350199">
    <w:abstractNumId w:val="7"/>
  </w:num>
  <w:num w:numId="21" w16cid:durableId="848905474">
    <w:abstractNumId w:val="20"/>
  </w:num>
  <w:num w:numId="22" w16cid:durableId="507335016">
    <w:abstractNumId w:val="3"/>
  </w:num>
  <w:num w:numId="23" w16cid:durableId="1639606420">
    <w:abstractNumId w:val="23"/>
  </w:num>
  <w:num w:numId="24" w16cid:durableId="16633100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3655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5CF2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93846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36ACD-3F64-4C9D-B861-C35FA34C3801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473</Characters>
  <Application>Microsoft Office Word</Application>
  <DocSecurity>0</DocSecurity>
  <Lines>36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2025-12-17T15:49:00Z</dcterms:created>
  <dcterms:modified xsi:type="dcterms:W3CDTF">2025-12-17T15:49:00Z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